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80" w:type="dxa"/>
        <w:tblLook w:val="04A0" w:firstRow="1" w:lastRow="0" w:firstColumn="1" w:lastColumn="0" w:noHBand="0" w:noVBand="1"/>
      </w:tblPr>
      <w:tblGrid>
        <w:gridCol w:w="498"/>
        <w:gridCol w:w="3728"/>
        <w:gridCol w:w="9426"/>
      </w:tblGrid>
      <w:tr w:rsidR="00722816" w:rsidRPr="00722816" w14:paraId="33E176CC" w14:textId="77777777" w:rsidTr="00722816">
        <w:trPr>
          <w:trHeight w:val="380"/>
        </w:trPr>
        <w:tc>
          <w:tcPr>
            <w:tcW w:w="1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42FB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LAPORAN AKTUALISASI GOLONGAN II ANGKATAN I</w:t>
            </w:r>
          </w:p>
        </w:tc>
      </w:tr>
      <w:tr w:rsidR="00722816" w:rsidRPr="00722816" w14:paraId="5682D421" w14:textId="77777777" w:rsidTr="00722816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31E5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0A77" w14:textId="77777777" w:rsidR="00722816" w:rsidRPr="00722816" w:rsidRDefault="00722816" w:rsidP="007228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3CD7" w14:textId="77777777" w:rsidR="00722816" w:rsidRPr="00722816" w:rsidRDefault="00722816" w:rsidP="007228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2816" w:rsidRPr="00722816" w14:paraId="6B6F69AB" w14:textId="77777777" w:rsidTr="00722816">
        <w:trPr>
          <w:trHeight w:val="32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CF86" w14:textId="77777777" w:rsidR="00722816" w:rsidRPr="00722816" w:rsidRDefault="00722816" w:rsidP="007228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4A34" w14:textId="77777777" w:rsidR="00722816" w:rsidRPr="00722816" w:rsidRDefault="00722816" w:rsidP="0072281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96EA" w14:textId="77777777" w:rsidR="00722816" w:rsidRPr="00722816" w:rsidRDefault="00722816" w:rsidP="0072281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2816" w:rsidRPr="00722816" w14:paraId="4047E1CF" w14:textId="77777777" w:rsidTr="00722816">
        <w:trPr>
          <w:trHeight w:val="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35BD15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A3A120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Nama</w:t>
            </w:r>
          </w:p>
        </w:tc>
        <w:tc>
          <w:tcPr>
            <w:tcW w:w="9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6921F1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Link</w:t>
            </w:r>
          </w:p>
        </w:tc>
      </w:tr>
      <w:tr w:rsidR="00722816" w:rsidRPr="00722816" w14:paraId="41166CD4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213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AE81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HARLY J SANATY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A.Md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6F45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https://drive.google.com/file/d/1NUheQBYcayzuD8Qa-z4nsbvJbgLqzk5_/view?usp=share_link </w:t>
              </w:r>
            </w:hyperlink>
          </w:p>
        </w:tc>
      </w:tr>
      <w:tr w:rsidR="00722816" w:rsidRPr="00722816" w14:paraId="0A453975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D4CA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FB4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ANGEL PHENO LUTURKEY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90AE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https://drive.google.com/file/d/11XzRleoQ2Mh7o2T-EzUCedBxLwPGoybG/view?usp=share_link </w:t>
              </w:r>
            </w:hyperlink>
          </w:p>
        </w:tc>
      </w:tr>
      <w:tr w:rsidR="00722816" w:rsidRPr="00722816" w14:paraId="0062FF9B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39B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A55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Safitri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Ramadhani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Daeng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Matta,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A.Md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B1E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>https://drive.google.com/file/d/1JSVCXTi555mFDyMEe3a8w-NJd4GRDOrt/view?usp=share_link</w:t>
              </w:r>
            </w:hyperlink>
          </w:p>
        </w:tc>
      </w:tr>
      <w:tr w:rsidR="00722816" w:rsidRPr="00722816" w14:paraId="0FA742C1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7A9A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6F9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RAHMAWATI RAHAYAAN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3E72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https://drive.google.com/file/d/1JwICT_CIiILFnXnO6k_Pk_BnKsWclU8Y/view?usp=share_link </w:t>
              </w:r>
            </w:hyperlink>
          </w:p>
        </w:tc>
      </w:tr>
      <w:tr w:rsidR="00722816" w:rsidRPr="00722816" w14:paraId="35612910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774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CF9A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Vicram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Aziz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534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https://drive.google.com/file/d/1dloDYE498rcSHLeFzqNXaryvTWIeepnZ/view?usp=share_link </w:t>
              </w:r>
            </w:hyperlink>
          </w:p>
        </w:tc>
      </w:tr>
      <w:tr w:rsidR="00722816" w:rsidRPr="00722816" w14:paraId="129AA6D9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1750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435B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FERMINA MAYA MANGETAN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E75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https://drive.google.com/file/d/1XQk4FzQEaVmA-sOOs2sWF3rwFiOm9bCt/view?usp=share_link </w:t>
              </w:r>
            </w:hyperlink>
          </w:p>
        </w:tc>
      </w:tr>
      <w:tr w:rsidR="00722816" w:rsidRPr="00722816" w14:paraId="7CC25329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8C3A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6C27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HUBERTINA TALLAUT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0144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https://drive.google.com/file/d/1kF_3u2ydB1Ti3QPBtz7VEVatE3_PoZND/view?usp=share_link </w:t>
              </w:r>
            </w:hyperlink>
          </w:p>
        </w:tc>
      </w:tr>
      <w:tr w:rsidR="00722816" w:rsidRPr="00722816" w14:paraId="433BC398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3458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F5E7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Mirani Una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Rumra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Amd.Kes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1E8" w14:textId="27F285FC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856FB1">
                <w:rPr>
                  <w:rStyle w:val="Hyperlink"/>
                  <w:rFonts w:ascii="Calibri" w:eastAsia="Times New Roman" w:hAnsi="Calibri" w:cs="Times New Roman"/>
                  <w:kern w:val="0"/>
                  <w14:ligatures w14:val="none"/>
                </w:rPr>
                <w:t>https://drive.google.com/file/d/1RAvjHGdwyxfu2u</w:t>
              </w:r>
              <w:r w:rsidRPr="00856FB1">
                <w:rPr>
                  <w:rStyle w:val="Hyperlink"/>
                  <w:rFonts w:ascii="Calibri" w:eastAsia="Times New Roman" w:hAnsi="Calibri" w:cs="Times New Roman"/>
                  <w:kern w:val="0"/>
                  <w14:ligatures w14:val="none"/>
                </w:rPr>
                <w:t>I</w:t>
              </w:r>
              <w:r w:rsidRPr="00856FB1">
                <w:rPr>
                  <w:rStyle w:val="Hyperlink"/>
                  <w:rFonts w:ascii="Calibri" w:eastAsia="Times New Roman" w:hAnsi="Calibri" w:cs="Times New Roman"/>
                  <w:kern w:val="0"/>
                  <w14:ligatures w14:val="none"/>
                </w:rPr>
                <w:t>S50lxjqnLhoSoDiFP/view?usp=share_link</w:t>
              </w:r>
              <w:r w:rsidRPr="00856FB1">
                <w:rPr>
                  <w:rStyle w:val="Hyperlink"/>
                  <w:rFonts w:ascii="Calibri" w:eastAsia="Times New Roman" w:hAnsi="Calibri" w:cs="Times New Roman"/>
                  <w:kern w:val="0"/>
                  <w14:ligatures w14:val="none"/>
                </w:rPr>
                <w:t xml:space="preserve"> </w:t>
              </w:r>
            </w:hyperlink>
          </w:p>
        </w:tc>
      </w:tr>
      <w:tr w:rsidR="00722816" w:rsidRPr="00722816" w14:paraId="3B88CB6A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6E8A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A503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ERNA TUTUHATUNEWA,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A.Md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7BF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https://drive.google.com/file/d/1mTZnhtd-6f438S4pEzFFHjP6nagGbEeO/view?usp=share_link </w:t>
              </w:r>
            </w:hyperlink>
          </w:p>
        </w:tc>
      </w:tr>
      <w:tr w:rsidR="00722816" w:rsidRPr="00722816" w14:paraId="5A665670" w14:textId="77777777" w:rsidTr="00722816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7342" w14:textId="77777777" w:rsidR="00722816" w:rsidRPr="00722816" w:rsidRDefault="00722816" w:rsidP="00722816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64F8" w14:textId="77777777" w:rsidR="00722816" w:rsidRPr="00722816" w:rsidRDefault="00722816" w:rsidP="00722816">
            <w:pPr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</w:pP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Moh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Zulfikar</w:t>
            </w:r>
            <w:proofErr w:type="spellEnd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 xml:space="preserve"> Ade </w:t>
            </w:r>
            <w:proofErr w:type="spellStart"/>
            <w:r w:rsidRPr="00722816">
              <w:rPr>
                <w:rFonts w:ascii="Calibri" w:eastAsia="Times New Roman" w:hAnsi="Calibri" w:cs="Times New Roman"/>
                <w:color w:val="000000"/>
                <w:kern w:val="0"/>
                <w14:ligatures w14:val="none"/>
              </w:rPr>
              <w:t>Soeraji</w:t>
            </w:r>
            <w:proofErr w:type="spellEnd"/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E8F" w14:textId="77777777" w:rsidR="00722816" w:rsidRPr="00722816" w:rsidRDefault="00AF3252" w:rsidP="00722816">
            <w:pPr>
              <w:rPr>
                <w:rFonts w:ascii="Calibri" w:eastAsia="Times New Roman" w:hAnsi="Calibri" w:cs="Times New Roman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="00722816" w:rsidRPr="00722816">
                <w:rPr>
                  <w:rFonts w:ascii="Calibri" w:eastAsia="Times New Roman" w:hAnsi="Calibri" w:cs="Times New Roman"/>
                  <w:color w:val="0563C1"/>
                  <w:kern w:val="0"/>
                  <w:u w:val="single"/>
                  <w14:ligatures w14:val="none"/>
                </w:rPr>
                <w:t xml:space="preserve">https://drive.google.com/file/d/1csSACNMNv0NJULe9zkebI0hHwSIFUR-J/view?usp=share_link </w:t>
              </w:r>
            </w:hyperlink>
          </w:p>
        </w:tc>
      </w:tr>
    </w:tbl>
    <w:p w14:paraId="163ADEA9" w14:textId="77777777" w:rsidR="00881A26" w:rsidRDefault="00881A26">
      <w:bookmarkStart w:id="0" w:name="_GoBack"/>
      <w:bookmarkEnd w:id="0"/>
    </w:p>
    <w:sectPr w:rsidR="00881A26" w:rsidSect="00722816">
      <w:pgSz w:w="19560" w:h="12188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16"/>
    <w:rsid w:val="00722816"/>
    <w:rsid w:val="00881A26"/>
    <w:rsid w:val="00A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EECB6C"/>
  <w15:chartTrackingRefBased/>
  <w15:docId w15:val="{B7616F4B-B6AD-EF4F-9FAD-F57CA5A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81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loDYE498rcSHLeFzqNXaryvTWIeepnZ/view?usp=share_link" TargetMode="External"/><Relationship Id="rId13" Type="http://schemas.openxmlformats.org/officeDocument/2006/relationships/hyperlink" Target="https://drive.google.com/file/d/1csSACNMNv0NJULe9zkebI0hHwSIFUR-J/view?usp=shar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JwICT_CIiILFnXnO6k_Pk_BnKsWclU8Y/view?usp=share_link" TargetMode="External"/><Relationship Id="rId12" Type="http://schemas.openxmlformats.org/officeDocument/2006/relationships/hyperlink" Target="https://drive.google.com/file/d/1mTZnhtd-6f438S4pEzFFHjP6nagGbEeO/view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JSVCXTi555mFDyMEe3a8w-NJd4GRDOrt/view?usp=share_link" TargetMode="External"/><Relationship Id="rId11" Type="http://schemas.openxmlformats.org/officeDocument/2006/relationships/hyperlink" Target="https://drive.google.com/file/d/1RAvjHGdwyxfu2uIS50lxjqnLhoSoDiFP/view?usp=share_link%20" TargetMode="External"/><Relationship Id="rId5" Type="http://schemas.openxmlformats.org/officeDocument/2006/relationships/hyperlink" Target="https://drive.google.com/file/d/11XzRleoQ2Mh7o2T-EzUCedBxLwPGoybG/view?usp=share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kF_3u2ydB1Ti3QPBtz7VEVatE3_PoZND/view?usp=share_link" TargetMode="External"/><Relationship Id="rId4" Type="http://schemas.openxmlformats.org/officeDocument/2006/relationships/hyperlink" Target="https://drive.google.com/file/d/1NUheQBYcayzuD8Qa-z4nsbvJbgLqzk5_/view?usp=share_link" TargetMode="External"/><Relationship Id="rId9" Type="http://schemas.openxmlformats.org/officeDocument/2006/relationships/hyperlink" Target="https://drive.google.com/file/d/1XQk4FzQEaVmA-sOOs2sWF3rwFiOm9bCt/view?usp=shar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2026-06-11T01:52:00Z</dcterms:created>
  <dcterms:modified xsi:type="dcterms:W3CDTF">2026-06-15T01:08:00Z</dcterms:modified>
</cp:coreProperties>
</file>