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860" w:type="dxa"/>
        <w:tblLook w:val="04A0" w:firstRow="1" w:lastRow="0" w:firstColumn="1" w:lastColumn="0" w:noHBand="0" w:noVBand="1"/>
      </w:tblPr>
      <w:tblGrid>
        <w:gridCol w:w="498"/>
        <w:gridCol w:w="2957"/>
        <w:gridCol w:w="9777"/>
      </w:tblGrid>
      <w:tr w:rsidR="00EC4FCC" w:rsidRPr="00EC4FCC" w14:paraId="383AE3B2" w14:textId="77777777" w:rsidTr="00EC4FCC">
        <w:trPr>
          <w:trHeight w:val="380"/>
        </w:trPr>
        <w:tc>
          <w:tcPr>
            <w:tcW w:w="12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E604" w14:textId="77777777" w:rsidR="00EC4FCC" w:rsidRPr="00EC4FCC" w:rsidRDefault="00EC4FCC" w:rsidP="00EC4FC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LAPORAN AKTUALISASI GOLONGAN III ANGKATAN II</w:t>
            </w:r>
          </w:p>
        </w:tc>
        <w:bookmarkStart w:id="0" w:name="_GoBack"/>
        <w:bookmarkEnd w:id="0"/>
      </w:tr>
      <w:tr w:rsidR="00EC4FCC" w:rsidRPr="00EC4FCC" w14:paraId="62B93B2C" w14:textId="77777777" w:rsidTr="00EC4FCC">
        <w:trPr>
          <w:trHeight w:val="380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FF00" w14:textId="77777777" w:rsidR="00EC4FCC" w:rsidRPr="00EC4FCC" w:rsidRDefault="00EC4FCC" w:rsidP="00EC4FC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8CF3" w14:textId="77777777" w:rsidR="00EC4FCC" w:rsidRPr="00EC4FCC" w:rsidRDefault="00EC4FCC" w:rsidP="00EC4F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19FA" w14:textId="77777777" w:rsidR="00EC4FCC" w:rsidRPr="00EC4FCC" w:rsidRDefault="00EC4FCC" w:rsidP="00EC4F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C4FCC" w:rsidRPr="00EC4FCC" w14:paraId="037D9D16" w14:textId="77777777" w:rsidTr="00EC4FCC">
        <w:trPr>
          <w:trHeight w:val="320"/>
        </w:trPr>
        <w:tc>
          <w:tcPr>
            <w:tcW w:w="3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FFF64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KELAS D</w:t>
            </w:r>
          </w:p>
        </w:tc>
        <w:tc>
          <w:tcPr>
            <w:tcW w:w="9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59B90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</w:p>
        </w:tc>
      </w:tr>
      <w:tr w:rsidR="00EC4FCC" w:rsidRPr="00EC4FCC" w14:paraId="5C8E5A9B" w14:textId="77777777" w:rsidTr="00EC4FCC">
        <w:trPr>
          <w:trHeight w:val="58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5000A32" w14:textId="77777777" w:rsidR="00EC4FCC" w:rsidRPr="00EC4FCC" w:rsidRDefault="00EC4FCC" w:rsidP="00EC4FCC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D93D24A" w14:textId="77777777" w:rsidR="00EC4FCC" w:rsidRPr="00EC4FCC" w:rsidRDefault="00EC4FCC" w:rsidP="00EC4FCC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Nama</w:t>
            </w:r>
          </w:p>
        </w:tc>
        <w:tc>
          <w:tcPr>
            <w:tcW w:w="9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5AF74E94" w14:textId="77777777" w:rsidR="00EC4FCC" w:rsidRPr="00EC4FCC" w:rsidRDefault="00EC4FCC" w:rsidP="00EC4FCC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Link</w:t>
            </w:r>
          </w:p>
        </w:tc>
      </w:tr>
      <w:tr w:rsidR="00EC4FCC" w:rsidRPr="00EC4FCC" w14:paraId="77F6707A" w14:textId="77777777" w:rsidTr="00EC4FCC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DA27" w14:textId="77777777" w:rsidR="00EC4FCC" w:rsidRPr="00EC4FCC" w:rsidRDefault="00EC4FCC" w:rsidP="00EC4FCC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EEF2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BLASIUS RETANUBUN</w:t>
            </w:r>
          </w:p>
        </w:tc>
        <w:tc>
          <w:tcPr>
            <w:tcW w:w="9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9F84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4" w:history="1">
              <w:r w:rsidRPr="00EC4FCC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https://drive.google.com/file/d/1jOvHyiQ8sZ7rw6zzWngNfq998EEdMf7y/view?usp=share_link </w:t>
              </w:r>
            </w:hyperlink>
          </w:p>
        </w:tc>
      </w:tr>
      <w:tr w:rsidR="00EC4FCC" w:rsidRPr="00EC4FCC" w14:paraId="207A56C6" w14:textId="77777777" w:rsidTr="00EC4FCC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FD3E" w14:textId="77777777" w:rsidR="00EC4FCC" w:rsidRPr="00EC4FCC" w:rsidRDefault="00EC4FCC" w:rsidP="00EC4FCC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165A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proofErr w:type="spellStart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Salmin</w:t>
            </w:r>
            <w:proofErr w:type="spellEnd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Yadi</w:t>
            </w:r>
            <w:proofErr w:type="spellEnd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Tubaka</w:t>
            </w:r>
            <w:proofErr w:type="spellEnd"/>
          </w:p>
        </w:tc>
        <w:tc>
          <w:tcPr>
            <w:tcW w:w="9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6AF0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5" w:history="1">
              <w:r w:rsidRPr="00EC4FCC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https://drive.google.com/file/d/18MmiHUxA09eAopFB_nWg5G3Hu65LnaKs/view?usp=share_link </w:t>
              </w:r>
            </w:hyperlink>
          </w:p>
        </w:tc>
      </w:tr>
      <w:tr w:rsidR="00EC4FCC" w:rsidRPr="00EC4FCC" w14:paraId="3363F8DD" w14:textId="77777777" w:rsidTr="00EC4FCC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BEC0" w14:textId="77777777" w:rsidR="00EC4FCC" w:rsidRPr="00EC4FCC" w:rsidRDefault="00EC4FCC" w:rsidP="00EC4FCC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96E7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Aprilia </w:t>
            </w:r>
            <w:proofErr w:type="spellStart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Arfah</w:t>
            </w:r>
            <w:proofErr w:type="spellEnd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Uar</w:t>
            </w:r>
            <w:proofErr w:type="spellEnd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 Manasi, </w:t>
            </w:r>
            <w:proofErr w:type="spellStart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S.Pd</w:t>
            </w:r>
            <w:proofErr w:type="spellEnd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9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FCDF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6" w:history="1">
              <w:r w:rsidRPr="00EC4FCC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https://drive.google.com/file/d/1Mm2fFmdQ6k5okhNlFr7O7zh7E5XJ4keQ/view?usp=share_link </w:t>
              </w:r>
            </w:hyperlink>
          </w:p>
        </w:tc>
      </w:tr>
      <w:tr w:rsidR="00EC4FCC" w:rsidRPr="00EC4FCC" w14:paraId="0CE71600" w14:textId="77777777" w:rsidTr="00EC4FCC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07E2" w14:textId="77777777" w:rsidR="00EC4FCC" w:rsidRPr="00EC4FCC" w:rsidRDefault="00EC4FCC" w:rsidP="00EC4FCC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3B85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Siti </w:t>
            </w:r>
            <w:proofErr w:type="spellStart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Hafifa</w:t>
            </w:r>
            <w:proofErr w:type="spellEnd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Sanmas</w:t>
            </w:r>
            <w:proofErr w:type="spellEnd"/>
          </w:p>
        </w:tc>
        <w:tc>
          <w:tcPr>
            <w:tcW w:w="9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5606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7" w:history="1">
              <w:r w:rsidRPr="00EC4FCC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https://drive.google.com/file/d/1kF27zslToWt4ai9z3ssWforSWMYM3gpn/view?usp=share_link </w:t>
              </w:r>
            </w:hyperlink>
          </w:p>
        </w:tc>
      </w:tr>
      <w:tr w:rsidR="00EC4FCC" w:rsidRPr="00EC4FCC" w14:paraId="20973A23" w14:textId="77777777" w:rsidTr="00EC4FCC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AE2F" w14:textId="77777777" w:rsidR="00EC4FCC" w:rsidRPr="00EC4FCC" w:rsidRDefault="00EC4FCC" w:rsidP="00EC4FCC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ECAE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proofErr w:type="spellStart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Novrina</w:t>
            </w:r>
            <w:proofErr w:type="spellEnd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 Cordelia Lay Raga</w:t>
            </w:r>
          </w:p>
        </w:tc>
        <w:tc>
          <w:tcPr>
            <w:tcW w:w="9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C47A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8" w:history="1">
              <w:r w:rsidRPr="00EC4FCC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https://drive.google.com/file/d/1It9H_NHV-VBIphNc3EwqU6XnHsCjl-Rv/view?usp=share_link </w:t>
              </w:r>
            </w:hyperlink>
          </w:p>
        </w:tc>
      </w:tr>
      <w:tr w:rsidR="00EC4FCC" w:rsidRPr="00EC4FCC" w14:paraId="2231812B" w14:textId="77777777" w:rsidTr="00EC4FCC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24EF" w14:textId="77777777" w:rsidR="00EC4FCC" w:rsidRPr="00EC4FCC" w:rsidRDefault="00EC4FCC" w:rsidP="00EC4FCC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C4F6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FADHILA BURHAN</w:t>
            </w:r>
          </w:p>
        </w:tc>
        <w:tc>
          <w:tcPr>
            <w:tcW w:w="9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C691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9" w:history="1">
              <w:r w:rsidRPr="00EC4FCC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https://drive.google.com/file/d/154qcE_9jV3SXFys0yYdOeQ3yBSILKlIP/view?usp=share_link </w:t>
              </w:r>
            </w:hyperlink>
          </w:p>
        </w:tc>
      </w:tr>
      <w:tr w:rsidR="00EC4FCC" w:rsidRPr="00EC4FCC" w14:paraId="7173D3F8" w14:textId="77777777" w:rsidTr="00EC4FCC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15F4" w14:textId="77777777" w:rsidR="00EC4FCC" w:rsidRPr="00EC4FCC" w:rsidRDefault="00EC4FCC" w:rsidP="00EC4FCC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087B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proofErr w:type="spellStart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Muh</w:t>
            </w:r>
            <w:proofErr w:type="spellEnd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. Ismail</w:t>
            </w:r>
          </w:p>
        </w:tc>
        <w:tc>
          <w:tcPr>
            <w:tcW w:w="9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4488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10" w:history="1">
              <w:r w:rsidRPr="00EC4FCC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https://drive.google.com/file/d/1Op0dQEzuKaJX3irEjYaYIi42PUdOSAVM/view?usp=share_link </w:t>
              </w:r>
            </w:hyperlink>
          </w:p>
        </w:tc>
      </w:tr>
      <w:tr w:rsidR="00EC4FCC" w:rsidRPr="00EC4FCC" w14:paraId="447793C0" w14:textId="77777777" w:rsidTr="00EC4FCC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C4A3" w14:textId="77777777" w:rsidR="00EC4FCC" w:rsidRPr="00EC4FCC" w:rsidRDefault="00EC4FCC" w:rsidP="00EC4FCC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5849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YUNITA AMELIA</w:t>
            </w:r>
          </w:p>
        </w:tc>
        <w:tc>
          <w:tcPr>
            <w:tcW w:w="9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D5C5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11" w:history="1">
              <w:r w:rsidRPr="00EC4FCC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https://drive.google.com/file/d/1WpafkrVJb6aT0jKLkUjq69Pf-eytU04X/view?usp=share_link </w:t>
              </w:r>
            </w:hyperlink>
          </w:p>
        </w:tc>
      </w:tr>
      <w:tr w:rsidR="00EC4FCC" w:rsidRPr="00EC4FCC" w14:paraId="470CD3AF" w14:textId="77777777" w:rsidTr="00EC4FCC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BF488" w14:textId="77777777" w:rsidR="00EC4FCC" w:rsidRPr="00EC4FCC" w:rsidRDefault="00EC4FCC" w:rsidP="00EC4FCC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DFB2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Siti </w:t>
            </w:r>
            <w:proofErr w:type="spellStart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Alviah</w:t>
            </w:r>
            <w:proofErr w:type="spellEnd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Lonthor</w:t>
            </w:r>
            <w:proofErr w:type="spellEnd"/>
          </w:p>
        </w:tc>
        <w:tc>
          <w:tcPr>
            <w:tcW w:w="9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84C9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12" w:history="1">
              <w:r w:rsidRPr="00EC4FCC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>https://drive.google.com/file/d/1CLs5Bp0l8o8tXfCBJ3SfOsDf-F1WPRSS/view?usp=share_link</w:t>
              </w:r>
            </w:hyperlink>
          </w:p>
        </w:tc>
      </w:tr>
      <w:tr w:rsidR="00EC4FCC" w:rsidRPr="00EC4FCC" w14:paraId="0A0482D6" w14:textId="77777777" w:rsidTr="00EC4FCC">
        <w:trPr>
          <w:trHeight w:val="6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B10C" w14:textId="77777777" w:rsidR="00EC4FCC" w:rsidRPr="00EC4FCC" w:rsidRDefault="00EC4FCC" w:rsidP="00EC4FCC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0D58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</w:pPr>
            <w:r w:rsidRPr="00EC4FCC">
              <w:rPr>
                <w:rFonts w:ascii="Calibri" w:eastAsia="Times New Roman" w:hAnsi="Calibri" w:cs="Times New Roman"/>
                <w:color w:val="000000"/>
                <w:kern w:val="0"/>
                <w14:ligatures w14:val="none"/>
              </w:rPr>
              <w:t>TIKA WIDIARSIH</w:t>
            </w:r>
          </w:p>
        </w:tc>
        <w:tc>
          <w:tcPr>
            <w:tcW w:w="9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F011" w14:textId="77777777" w:rsidR="00EC4FCC" w:rsidRPr="00EC4FCC" w:rsidRDefault="00EC4FCC" w:rsidP="00EC4FCC">
            <w:pPr>
              <w:rPr>
                <w:rFonts w:ascii="Calibri" w:eastAsia="Times New Roman" w:hAnsi="Calibri" w:cs="Times New Roman"/>
                <w:color w:val="0563C1"/>
                <w:kern w:val="0"/>
                <w:u w:val="single"/>
                <w14:ligatures w14:val="none"/>
              </w:rPr>
            </w:pPr>
            <w:hyperlink r:id="rId13" w:history="1">
              <w:r w:rsidRPr="00EC4FCC">
                <w:rPr>
                  <w:rFonts w:ascii="Calibri" w:eastAsia="Times New Roman" w:hAnsi="Calibri" w:cs="Times New Roman"/>
                  <w:color w:val="0563C1"/>
                  <w:kern w:val="0"/>
                  <w:u w:val="single"/>
                  <w14:ligatures w14:val="none"/>
                </w:rPr>
                <w:t xml:space="preserve">https://drive.google.com/file/d/12OzZI1X74p22kc30U1upLiMHOWTElfaE/view?usp=share_link </w:t>
              </w:r>
            </w:hyperlink>
          </w:p>
        </w:tc>
      </w:tr>
    </w:tbl>
    <w:p w14:paraId="157B9F27" w14:textId="77777777" w:rsidR="00881A26" w:rsidRDefault="00881A26"/>
    <w:sectPr w:rsidR="00881A26" w:rsidSect="00EC4FCC">
      <w:pgSz w:w="19560" w:h="12188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CC"/>
    <w:rsid w:val="00881A26"/>
    <w:rsid w:val="00EC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472A78F"/>
  <w15:chartTrackingRefBased/>
  <w15:docId w15:val="{EF61B9D3-87BE-984B-A063-EAEC6FC7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C4FC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15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It9H_NHV-VBIphNc3EwqU6XnHsCjl-Rv/view?usp=share_link" TargetMode="External"/><Relationship Id="rId13" Type="http://schemas.openxmlformats.org/officeDocument/2006/relationships/hyperlink" Target="https://drive.google.com/file/d/12OzZI1X74p22kc30U1upLiMHOWTElfaE/view?usp=share_li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kF27zslToWt4ai9z3ssWforSWMYM3gpn/view?usp=share_link" TargetMode="External"/><Relationship Id="rId12" Type="http://schemas.openxmlformats.org/officeDocument/2006/relationships/hyperlink" Target="https://drive.google.com/file/d/1CLs5Bp0l8o8tXfCBJ3SfOsDf-F1WPRSS/view?usp=share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Mm2fFmdQ6k5okhNlFr7O7zh7E5XJ4keQ/view?usp=share_link" TargetMode="External"/><Relationship Id="rId11" Type="http://schemas.openxmlformats.org/officeDocument/2006/relationships/hyperlink" Target="https://drive.google.com/file/d/1WpafkrVJb6aT0jKLkUjq69Pf-eytU04X/view?usp=share_link" TargetMode="External"/><Relationship Id="rId5" Type="http://schemas.openxmlformats.org/officeDocument/2006/relationships/hyperlink" Target="https://drive.google.com/file/d/18MmiHUxA09eAopFB_nWg5G3Hu65LnaKs/view?usp=share_lin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Op0dQEzuKaJX3irEjYaYIi42PUdOSAVM/view?usp=share_link" TargetMode="External"/><Relationship Id="rId4" Type="http://schemas.openxmlformats.org/officeDocument/2006/relationships/hyperlink" Target="https://drive.google.com/file/d/1jOvHyiQ8sZ7rw6zzWngNfq998EEdMf7y/view?usp=share_link" TargetMode="External"/><Relationship Id="rId9" Type="http://schemas.openxmlformats.org/officeDocument/2006/relationships/hyperlink" Target="https://drive.google.com/file/d/154qcE_9jV3SXFys0yYdOeQ3yBSILKlIP/view?usp=share_li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2026-06-11T01:51:00Z</dcterms:created>
  <dcterms:modified xsi:type="dcterms:W3CDTF">2026-06-11T01:52:00Z</dcterms:modified>
</cp:coreProperties>
</file>